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4D" w:rsidRPr="00EA631B" w:rsidRDefault="00DE314D" w:rsidP="00DE314D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E314D" w:rsidRPr="00EA631B" w:rsidRDefault="00DE314D" w:rsidP="00DE31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DE314D" w:rsidRPr="00EA631B" w:rsidTr="00B439CA">
        <w:tc>
          <w:tcPr>
            <w:tcW w:w="9748" w:type="dxa"/>
          </w:tcPr>
          <w:p w:rsidR="00DE314D" w:rsidRPr="00EA631B" w:rsidRDefault="00DE314D" w:rsidP="00B43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DE314D" w:rsidRPr="00EA631B" w:rsidRDefault="00DE314D" w:rsidP="00DE31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314D" w:rsidRPr="00EA631B" w:rsidRDefault="00DE314D" w:rsidP="00DE31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314D" w:rsidRPr="00EA631B" w:rsidRDefault="00DE314D" w:rsidP="00DE31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DE314D" w:rsidRPr="00EA631B" w:rsidRDefault="00DE314D" w:rsidP="00DE31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DE314D" w:rsidRPr="0004228E" w:rsidTr="00B439CA">
        <w:tc>
          <w:tcPr>
            <w:tcW w:w="6062" w:type="dxa"/>
          </w:tcPr>
          <w:p w:rsidR="00DE314D" w:rsidRPr="0004228E" w:rsidRDefault="00DE314D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28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04228E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30575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.11</w:t>
            </w:r>
            <w:r w:rsidRPr="0004228E">
              <w:rPr>
                <w:rFonts w:ascii="Arial" w:hAnsi="Arial" w:cs="Arial"/>
                <w:sz w:val="24"/>
                <w:szCs w:val="24"/>
              </w:rPr>
              <w:t>.2018 г.</w:t>
            </w:r>
          </w:p>
          <w:p w:rsidR="00DE314D" w:rsidRDefault="00DE314D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BE59DA">
              <w:rPr>
                <w:rFonts w:ascii="Arial" w:hAnsi="Arial" w:cs="Arial"/>
                <w:sz w:val="24"/>
                <w:szCs w:val="24"/>
              </w:rPr>
              <w:t>№ 03 от 25.01.2016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BE59DA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BE59DA">
              <w:rPr>
                <w:rFonts w:ascii="Arial" w:hAnsi="Arial" w:cs="Arial"/>
                <w:sz w:val="24"/>
                <w:szCs w:val="24"/>
              </w:rPr>
              <w:t>Выдача справок из похозяйственной книги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DE314D" w:rsidRPr="0004228E" w:rsidRDefault="00DE314D" w:rsidP="00B439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DE314D" w:rsidRPr="0004228E" w:rsidRDefault="00DE314D" w:rsidP="00B43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ПОСТАНОВЛЯЕТ: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BE59DA">
        <w:rPr>
          <w:rFonts w:ascii="Arial" w:hAnsi="Arial" w:cs="Arial"/>
          <w:sz w:val="24"/>
          <w:szCs w:val="24"/>
        </w:rPr>
        <w:t>№ 03 от 25.01.2016 г. "Об утверждении административного регламента по предоставлению муниципальной услуги "Выдача справок из похозяйственной книги"</w:t>
      </w:r>
      <w:r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>следующие изменения: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DE314D" w:rsidRPr="00284A60" w:rsidRDefault="00DE314D" w:rsidP="00DE3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eastAsia="Times New Roman" w:hAnsi="Arial" w:cs="Arial"/>
          <w:sz w:val="24"/>
          <w:szCs w:val="24"/>
        </w:rPr>
        <w:t>в следующих случаях: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E314D" w:rsidRPr="00284A60" w:rsidRDefault="00DE314D" w:rsidP="00DE3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8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84A60">
        <w:rPr>
          <w:rFonts w:ascii="Arial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314D" w:rsidRPr="00284A60" w:rsidRDefault="00DE314D" w:rsidP="00DE31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E314D" w:rsidRPr="00284A60" w:rsidRDefault="00DE314D" w:rsidP="00DE314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E314D" w:rsidRPr="00284A60" w:rsidRDefault="00DE314D" w:rsidP="00DE3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4A60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DE314D" w:rsidRPr="00284A60" w:rsidRDefault="00DE314D" w:rsidP="00DE31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DE314D" w:rsidRPr="00284A60" w:rsidRDefault="00DE314D" w:rsidP="00DE314D">
      <w:pPr>
        <w:widowControl w:val="0"/>
        <w:autoSpaceDE w:val="0"/>
        <w:autoSpaceDN w:val="0"/>
        <w:adjustRightInd w:val="0"/>
        <w:spacing w:after="0"/>
        <w:ind w:right="-16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E314D" w:rsidRPr="00284A60" w:rsidRDefault="00DE314D" w:rsidP="00DE31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314D" w:rsidRPr="00284A60" w:rsidRDefault="00DE314D" w:rsidP="00DE31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314D" w:rsidRPr="00284A60" w:rsidRDefault="00DE314D" w:rsidP="00DE31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314D" w:rsidRPr="00284A60" w:rsidRDefault="00DE314D" w:rsidP="00DE314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84A60">
        <w:rPr>
          <w:rFonts w:ascii="Arial" w:hAnsi="Arial" w:cs="Arial"/>
          <w:sz w:val="24"/>
          <w:szCs w:val="24"/>
        </w:rPr>
        <w:t>И.о</w:t>
      </w:r>
      <w:proofErr w:type="spellEnd"/>
      <w:r w:rsidRPr="00284A60">
        <w:rPr>
          <w:rFonts w:ascii="Arial" w:hAnsi="Arial" w:cs="Arial"/>
          <w:sz w:val="24"/>
          <w:szCs w:val="24"/>
        </w:rPr>
        <w:t>. главы Нежинского</w:t>
      </w:r>
    </w:p>
    <w:p w:rsidR="00DE314D" w:rsidRPr="00284A60" w:rsidRDefault="00DE314D" w:rsidP="00DE31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сельского поселения</w:t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</w:r>
      <w:r w:rsidRPr="00284A60"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DE314D" w:rsidRDefault="008C75D1" w:rsidP="00DE314D">
      <w:bookmarkStart w:id="0" w:name="_GoBack"/>
      <w:bookmarkEnd w:id="0"/>
    </w:p>
    <w:sectPr w:rsidR="008C75D1" w:rsidRPr="00DE314D" w:rsidSect="005C5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6"/>
    <w:rsid w:val="001838B3"/>
    <w:rsid w:val="001A3BA0"/>
    <w:rsid w:val="00274E70"/>
    <w:rsid w:val="00592A94"/>
    <w:rsid w:val="005C5932"/>
    <w:rsid w:val="008B20B5"/>
    <w:rsid w:val="008C75D1"/>
    <w:rsid w:val="00A82032"/>
    <w:rsid w:val="00DE314D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1927-8B97-463E-BFE3-9EC76CC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2774</Words>
  <Characters>15817</Characters>
  <Application>Microsoft Office Word</Application>
  <DocSecurity>0</DocSecurity>
  <Lines>131</Lines>
  <Paragraphs>37</Paragraphs>
  <ScaleCrop>false</ScaleCrop>
  <Company/>
  <LinksUpToDate>false</LinksUpToDate>
  <CharactersWithSpaces>18554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2018-11-08T06:34:00Z</dcterms:created>
  <dcterms:modified xsi:type="dcterms:W3CDTF">2018-11-08T06:41:00Z</dcterms:modified>
</cp:coreProperties>
</file>